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8859C4" w14:textId="358FDDFA" w:rsidR="00C87B3B" w:rsidRDefault="00367E32" w:rsidP="00367E32">
      <w:r w:rsidRPr="00015C40">
        <w:rPr>
          <w:noProof/>
          <w:lang w:eastAsia="sl-SI"/>
        </w:rPr>
        <w:drawing>
          <wp:anchor distT="0" distB="0" distL="114300" distR="114300" simplePos="0" relativeHeight="251658240" behindDoc="1" locked="0" layoutInCell="1" allowOverlap="1" wp14:anchorId="3BF8D0B5" wp14:editId="623E9FFA">
            <wp:simplePos x="0" y="0"/>
            <wp:positionH relativeFrom="column">
              <wp:posOffset>4427199</wp:posOffset>
            </wp:positionH>
            <wp:positionV relativeFrom="paragraph">
              <wp:posOffset>-365760</wp:posOffset>
            </wp:positionV>
            <wp:extent cx="1363980" cy="1410335"/>
            <wp:effectExtent l="0" t="0" r="762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7B3B">
        <w:t>Tekmovalna komisija RZS</w:t>
      </w:r>
      <w:r w:rsidR="007E04DB">
        <w:tab/>
      </w:r>
      <w:r w:rsidR="007E04DB">
        <w:tab/>
      </w:r>
      <w:r w:rsidR="007E04DB">
        <w:tab/>
      </w:r>
      <w:r w:rsidR="007E04DB">
        <w:tab/>
      </w:r>
    </w:p>
    <w:p w14:paraId="6F5CB957" w14:textId="578F8A9B" w:rsidR="00015C40" w:rsidRDefault="00C87B3B" w:rsidP="00C87B3B">
      <w:r>
        <w:t>Podkomisija RZS za LKO</w:t>
      </w:r>
    </w:p>
    <w:p w14:paraId="75367DD0" w14:textId="55B38C63" w:rsidR="00C87B3B" w:rsidRDefault="00871E4F" w:rsidP="00C87B3B">
      <w:r>
        <w:t>Datum: 10.09</w:t>
      </w:r>
      <w:r w:rsidR="00BF5DDE">
        <w:t>.2026</w:t>
      </w:r>
    </w:p>
    <w:p w14:paraId="5A5FE06D" w14:textId="178C37B4" w:rsidR="00E3393E" w:rsidRDefault="00871E4F" w:rsidP="00C87B3B">
      <w:r>
        <w:t>Številka: 005</w:t>
      </w:r>
      <w:r w:rsidR="00BF5DDE">
        <w:t>/2026</w:t>
      </w:r>
    </w:p>
    <w:p w14:paraId="7941ADDC" w14:textId="77777777" w:rsidR="00A31197" w:rsidRDefault="00A31197" w:rsidP="00C87B3B"/>
    <w:p w14:paraId="13C50371" w14:textId="49C620EB" w:rsidR="00C87B3B" w:rsidRPr="004755D7" w:rsidRDefault="00871E4F" w:rsidP="00C87B3B">
      <w:pPr>
        <w:rPr>
          <w:b/>
          <w:sz w:val="32"/>
          <w:szCs w:val="32"/>
        </w:rPr>
      </w:pPr>
      <w:r w:rsidRPr="004755D7">
        <w:rPr>
          <w:b/>
          <w:sz w:val="32"/>
          <w:szCs w:val="32"/>
        </w:rPr>
        <w:t xml:space="preserve">Vsem RD, </w:t>
      </w:r>
      <w:r w:rsidR="00C87B3B" w:rsidRPr="004755D7">
        <w:rPr>
          <w:b/>
          <w:sz w:val="32"/>
          <w:szCs w:val="32"/>
        </w:rPr>
        <w:t xml:space="preserve"> t</w:t>
      </w:r>
      <w:r w:rsidR="00BF5DDE" w:rsidRPr="004755D7">
        <w:rPr>
          <w:b/>
          <w:sz w:val="32"/>
          <w:szCs w:val="32"/>
        </w:rPr>
        <w:t xml:space="preserve">ekmovalcem, ki tekmujejo </w:t>
      </w:r>
      <w:r w:rsidR="00A12AA8" w:rsidRPr="004755D7">
        <w:rPr>
          <w:b/>
          <w:sz w:val="32"/>
          <w:szCs w:val="32"/>
        </w:rPr>
        <w:t xml:space="preserve">v 1.državni ligi </w:t>
      </w:r>
      <w:r w:rsidR="00BF5DDE" w:rsidRPr="004755D7">
        <w:rPr>
          <w:b/>
          <w:sz w:val="32"/>
          <w:szCs w:val="32"/>
        </w:rPr>
        <w:t xml:space="preserve"> LKO 2026</w:t>
      </w:r>
      <w:r w:rsidRPr="004755D7">
        <w:rPr>
          <w:b/>
          <w:sz w:val="32"/>
          <w:szCs w:val="32"/>
        </w:rPr>
        <w:t xml:space="preserve"> in </w:t>
      </w:r>
      <w:r w:rsidR="00A470DD" w:rsidRPr="004755D7">
        <w:rPr>
          <w:b/>
          <w:sz w:val="32"/>
          <w:szCs w:val="32"/>
        </w:rPr>
        <w:t xml:space="preserve">vsem </w:t>
      </w:r>
      <w:r w:rsidRPr="004755D7">
        <w:rPr>
          <w:b/>
          <w:sz w:val="32"/>
          <w:szCs w:val="32"/>
        </w:rPr>
        <w:t xml:space="preserve">ostalim ribičem </w:t>
      </w:r>
      <w:r w:rsidR="00A470DD" w:rsidRPr="004755D7">
        <w:rPr>
          <w:b/>
          <w:sz w:val="32"/>
          <w:szCs w:val="32"/>
        </w:rPr>
        <w:t xml:space="preserve">ljubiteljem </w:t>
      </w:r>
      <w:r w:rsidRPr="004755D7">
        <w:rPr>
          <w:b/>
          <w:sz w:val="32"/>
          <w:szCs w:val="32"/>
        </w:rPr>
        <w:t>LKO</w:t>
      </w:r>
      <w:r w:rsidR="004755D7">
        <w:rPr>
          <w:b/>
          <w:sz w:val="32"/>
          <w:szCs w:val="32"/>
        </w:rPr>
        <w:t xml:space="preserve"> (ni potrebna registracija RZS - LKO)</w:t>
      </w:r>
    </w:p>
    <w:p w14:paraId="0821C691" w14:textId="13538C62" w:rsidR="00C87B3B" w:rsidRPr="00A12AA8" w:rsidRDefault="00C87B3B" w:rsidP="00C87B3B">
      <w:pPr>
        <w:rPr>
          <w:b/>
        </w:rPr>
      </w:pPr>
      <w:r w:rsidRPr="00A12AA8">
        <w:rPr>
          <w:b/>
        </w:rPr>
        <w:t>Zadev</w:t>
      </w:r>
      <w:r w:rsidR="00871E4F">
        <w:rPr>
          <w:b/>
        </w:rPr>
        <w:t>a: Razpis promocijske  tekme</w:t>
      </w:r>
      <w:r w:rsidR="00BF5DDE" w:rsidRPr="00A12AA8">
        <w:rPr>
          <w:b/>
        </w:rPr>
        <w:t xml:space="preserve"> v LKO 2026</w:t>
      </w:r>
      <w:r w:rsidR="00871E4F">
        <w:rPr>
          <w:b/>
        </w:rPr>
        <w:t xml:space="preserve"> (vsa zbrana denarna sredstva bodo namenjena za potrebe reprezentance v letu 2027</w:t>
      </w:r>
    </w:p>
    <w:p w14:paraId="12CB6B37" w14:textId="5EC5A346" w:rsidR="00C87B3B" w:rsidRDefault="00C87B3B" w:rsidP="00C87B3B">
      <w:r>
        <w:t xml:space="preserve">Organizator Ribiška zveza Slovenije, podkomisija TPK RZS LKO in RD </w:t>
      </w:r>
      <w:r w:rsidR="004D213B">
        <w:t>Voglajna</w:t>
      </w:r>
      <w:r w:rsidR="009F565E">
        <w:t>,  kot izvajalka</w:t>
      </w:r>
      <w:r>
        <w:t xml:space="preserve"> tekme v</w:t>
      </w:r>
    </w:p>
    <w:p w14:paraId="293064EA" w14:textId="7AB27853" w:rsidR="00EA770C" w:rsidRDefault="00C87B3B" w:rsidP="00C87B3B">
      <w:r>
        <w:t>lovu krapov z obtežilnikom, v skladu s 7. členom Pravilnika o tekmovanjih v SŠR:</w:t>
      </w:r>
    </w:p>
    <w:p w14:paraId="2B319642" w14:textId="77777777" w:rsidR="00E3393E" w:rsidRDefault="00E3393E" w:rsidP="00C87B3B"/>
    <w:p w14:paraId="7334791D" w14:textId="77777777" w:rsidR="00C87B3B" w:rsidRPr="00A12AA8" w:rsidRDefault="00C87B3B" w:rsidP="00C87B3B">
      <w:pPr>
        <w:rPr>
          <w:b/>
        </w:rPr>
      </w:pPr>
      <w:r w:rsidRPr="00A12AA8">
        <w:rPr>
          <w:b/>
        </w:rPr>
        <w:t>RAZPISUJE</w:t>
      </w:r>
    </w:p>
    <w:p w14:paraId="3F1754B5" w14:textId="20ABE9EA" w:rsidR="00C87B3B" w:rsidRPr="00A12AA8" w:rsidRDefault="00871E4F" w:rsidP="00C87B3B">
      <w:pPr>
        <w:rPr>
          <w:b/>
        </w:rPr>
      </w:pPr>
      <w:r>
        <w:rPr>
          <w:b/>
        </w:rPr>
        <w:t xml:space="preserve">Promocijsko tekmo </w:t>
      </w:r>
      <w:r w:rsidR="00BF5DDE" w:rsidRPr="00A12AA8">
        <w:rPr>
          <w:b/>
        </w:rPr>
        <w:t xml:space="preserve"> LKO 2026</w:t>
      </w:r>
      <w:r w:rsidR="00C87B3B" w:rsidRPr="00A12AA8">
        <w:rPr>
          <w:b/>
        </w:rPr>
        <w:t xml:space="preserve"> – ekipno</w:t>
      </w:r>
      <w:r w:rsidR="00BF5DDE" w:rsidRPr="00A12AA8">
        <w:rPr>
          <w:b/>
        </w:rPr>
        <w:t>,</w:t>
      </w:r>
    </w:p>
    <w:p w14:paraId="7D19714D" w14:textId="77777777" w:rsidR="00C87B3B" w:rsidRDefault="00C87B3B" w:rsidP="00C87B3B">
      <w:r>
        <w:t>ki bo potekala</w:t>
      </w:r>
    </w:p>
    <w:p w14:paraId="67DD8B4C" w14:textId="79B24613" w:rsidR="00C87B3B" w:rsidRPr="00A12AA8" w:rsidRDefault="00C87B3B" w:rsidP="00C87B3B">
      <w:pPr>
        <w:rPr>
          <w:b/>
        </w:rPr>
      </w:pPr>
      <w:r w:rsidRPr="00A12AA8">
        <w:rPr>
          <w:b/>
        </w:rPr>
        <w:t>o</w:t>
      </w:r>
      <w:r w:rsidR="00871E4F">
        <w:rPr>
          <w:b/>
        </w:rPr>
        <w:t>d 06.11</w:t>
      </w:r>
      <w:r w:rsidR="00D133EB">
        <w:rPr>
          <w:b/>
        </w:rPr>
        <w:t>. do 08.11</w:t>
      </w:r>
      <w:r w:rsidR="004D213B">
        <w:rPr>
          <w:b/>
        </w:rPr>
        <w:t xml:space="preserve">.2026 na Slivniškem </w:t>
      </w:r>
      <w:r w:rsidRPr="00A12AA8">
        <w:rPr>
          <w:b/>
        </w:rPr>
        <w:t xml:space="preserve"> jezeru</w:t>
      </w:r>
    </w:p>
    <w:p w14:paraId="602EDB0E" w14:textId="47C4E1CA" w:rsidR="00C87B3B" w:rsidRDefault="00BF5DDE" w:rsidP="00C87B3B">
      <w:r w:rsidRPr="00BF5DDE">
        <w:rPr>
          <w:b/>
        </w:rPr>
        <w:t>ZBIRNO MESTO</w:t>
      </w:r>
      <w:r w:rsidR="004D213B">
        <w:t xml:space="preserve">: parkirišče </w:t>
      </w:r>
      <w:r w:rsidR="00B5383A">
        <w:t>Kavarne RAMNA ob Slivniškem jezeru</w:t>
      </w:r>
    </w:p>
    <w:p w14:paraId="08D0CA70" w14:textId="77777777" w:rsidR="00423B2E" w:rsidRPr="00423B2E" w:rsidRDefault="00423B2E" w:rsidP="00423B2E">
      <w:pPr>
        <w:rPr>
          <w:b/>
        </w:rPr>
      </w:pPr>
      <w:r w:rsidRPr="00423B2E">
        <w:rPr>
          <w:b/>
        </w:rPr>
        <w:t>TEKMOVALNA TRASA in DOSTOP:</w:t>
      </w:r>
    </w:p>
    <w:p w14:paraId="4CF2F1AE" w14:textId="209399AE" w:rsidR="00423B2E" w:rsidRDefault="00D133EB" w:rsidP="00423B2E">
      <w:r>
        <w:t>- Širina lovnega koridorja do 12</w:t>
      </w:r>
      <w:r w:rsidR="00423B2E">
        <w:t xml:space="preserve"> m</w:t>
      </w:r>
    </w:p>
    <w:p w14:paraId="1F2E913E" w14:textId="77777777" w:rsidR="00423B2E" w:rsidRDefault="00423B2E" w:rsidP="00423B2E">
      <w:r>
        <w:t>- Naseljenost z ribami: krap, amur in ostale vrste belih rib</w:t>
      </w:r>
    </w:p>
    <w:p w14:paraId="6721C30F" w14:textId="2B9D5A30" w:rsidR="00A31197" w:rsidRPr="00A31197" w:rsidRDefault="00423B2E" w:rsidP="00A31197">
      <w:pPr>
        <w:rPr>
          <w:b/>
        </w:rPr>
      </w:pPr>
      <w:r w:rsidRPr="009F565E">
        <w:rPr>
          <w:b/>
        </w:rPr>
        <w:t>Parkiranje vozi</w:t>
      </w:r>
      <w:r>
        <w:rPr>
          <w:b/>
        </w:rPr>
        <w:t>l</w:t>
      </w:r>
      <w:r w:rsidR="004D213B">
        <w:rPr>
          <w:b/>
        </w:rPr>
        <w:t xml:space="preserve"> ob jezeru in navodilih izvajalke tekme.</w:t>
      </w:r>
    </w:p>
    <w:tbl>
      <w:tblPr>
        <w:tblpPr w:leftFromText="141" w:rightFromText="141" w:vertAnchor="text" w:horzAnchor="margin" w:tblpX="-143" w:tblpY="937"/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8"/>
        <w:gridCol w:w="4820"/>
      </w:tblGrid>
      <w:tr w:rsidR="00A31197" w:rsidRPr="00A31197" w14:paraId="2184474E" w14:textId="77777777" w:rsidTr="00A31197">
        <w:trPr>
          <w:trHeight w:val="384"/>
        </w:trPr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725D" w14:textId="77777777" w:rsidR="00A31197" w:rsidRPr="00A31197" w:rsidRDefault="00A31197" w:rsidP="00A31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A31197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1. dan tekmovanja - petek, 06.11.2026,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21535" w14:textId="77777777" w:rsidR="00A31197" w:rsidRPr="00A31197" w:rsidRDefault="00A31197" w:rsidP="00A31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A31197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2. dan tekmovanja – sobota, 07.11.2026,</w:t>
            </w:r>
          </w:p>
        </w:tc>
      </w:tr>
      <w:tr w:rsidR="00A31197" w:rsidRPr="00A31197" w14:paraId="56A04482" w14:textId="77777777" w:rsidTr="00A31197">
        <w:trPr>
          <w:trHeight w:val="288"/>
        </w:trPr>
        <w:tc>
          <w:tcPr>
            <w:tcW w:w="47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45E3" w14:textId="77777777" w:rsidR="00A31197" w:rsidRPr="00A31197" w:rsidRDefault="00A31197" w:rsidP="00A31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A31197">
              <w:rPr>
                <w:rFonts w:ascii="Calibri" w:eastAsia="Times New Roman" w:hAnsi="Calibri" w:cs="Calibri"/>
                <w:color w:val="000000"/>
                <w:lang w:eastAsia="sl-SI"/>
              </w:rPr>
              <w:t>• ob 6.30 do 6.45 prijava ekip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0B68" w14:textId="77777777" w:rsidR="00A31197" w:rsidRPr="00A31197" w:rsidRDefault="00A31197" w:rsidP="00A31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A31197">
              <w:rPr>
                <w:rFonts w:ascii="Calibri" w:eastAsia="Times New Roman" w:hAnsi="Calibri" w:cs="Calibri"/>
                <w:color w:val="000000"/>
                <w:lang w:eastAsia="sl-SI"/>
              </w:rPr>
              <w:t>nadaljevanje tekmovanja</w:t>
            </w:r>
          </w:p>
        </w:tc>
      </w:tr>
      <w:tr w:rsidR="00A31197" w:rsidRPr="00A31197" w14:paraId="41408AC0" w14:textId="77777777" w:rsidTr="00A31197">
        <w:trPr>
          <w:trHeight w:val="288"/>
        </w:trPr>
        <w:tc>
          <w:tcPr>
            <w:tcW w:w="47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241D" w14:textId="77777777" w:rsidR="00A31197" w:rsidRPr="00A31197" w:rsidRDefault="00A31197" w:rsidP="00A31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A31197">
              <w:rPr>
                <w:rFonts w:ascii="Calibri" w:eastAsia="Times New Roman" w:hAnsi="Calibri" w:cs="Calibri"/>
                <w:color w:val="000000"/>
                <w:lang w:eastAsia="sl-SI"/>
              </w:rPr>
              <w:t>• ob 6.45 do 7.00 žrebanje startnih mest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5429" w14:textId="77777777" w:rsidR="00A31197" w:rsidRPr="00A31197" w:rsidRDefault="00A31197" w:rsidP="00A311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A31197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3. dan tekmovanja – nedelja, 08.11.2026,</w:t>
            </w:r>
          </w:p>
        </w:tc>
      </w:tr>
      <w:tr w:rsidR="00A31197" w:rsidRPr="00A31197" w14:paraId="746C2EF7" w14:textId="77777777" w:rsidTr="00A31197">
        <w:trPr>
          <w:trHeight w:val="288"/>
        </w:trPr>
        <w:tc>
          <w:tcPr>
            <w:tcW w:w="47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7CA21" w14:textId="77777777" w:rsidR="00A31197" w:rsidRPr="00A31197" w:rsidRDefault="00A31197" w:rsidP="00A31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A31197">
              <w:rPr>
                <w:rFonts w:ascii="Calibri" w:eastAsia="Times New Roman" w:hAnsi="Calibri" w:cs="Calibri"/>
                <w:color w:val="000000"/>
                <w:lang w:eastAsia="sl-SI"/>
              </w:rPr>
              <w:t>• ob 7.00  odhod na tekmovalno traso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40C8" w14:textId="77777777" w:rsidR="00A31197" w:rsidRPr="00A31197" w:rsidRDefault="00A31197" w:rsidP="00A31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A31197">
              <w:rPr>
                <w:rFonts w:ascii="Calibri" w:eastAsia="Times New Roman" w:hAnsi="Calibri" w:cs="Calibri"/>
                <w:color w:val="000000"/>
                <w:lang w:eastAsia="sl-SI"/>
              </w:rPr>
              <w:t>• ob 12.45 3. signal - zadnjih 15 minut tekmovanja</w:t>
            </w:r>
          </w:p>
        </w:tc>
      </w:tr>
      <w:tr w:rsidR="00A31197" w:rsidRPr="00A31197" w14:paraId="10FA26F9" w14:textId="77777777" w:rsidTr="00A31197">
        <w:trPr>
          <w:trHeight w:val="288"/>
        </w:trPr>
        <w:tc>
          <w:tcPr>
            <w:tcW w:w="47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B2BD" w14:textId="77777777" w:rsidR="00A31197" w:rsidRPr="00A31197" w:rsidRDefault="00A31197" w:rsidP="00A31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A31197">
              <w:rPr>
                <w:rFonts w:ascii="Calibri" w:eastAsia="Times New Roman" w:hAnsi="Calibri" w:cs="Calibri"/>
                <w:color w:val="000000"/>
                <w:lang w:eastAsia="sl-SI"/>
              </w:rPr>
              <w:t>• ob 7.30  1. signal - vstop v tekmovalni prostor in začetek priprav na tekmo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FE3FE" w14:textId="77777777" w:rsidR="00A31197" w:rsidRPr="00A31197" w:rsidRDefault="00A31197" w:rsidP="00A31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A31197">
              <w:rPr>
                <w:rFonts w:ascii="Calibri" w:eastAsia="Times New Roman" w:hAnsi="Calibri" w:cs="Calibri"/>
                <w:color w:val="000000"/>
                <w:lang w:eastAsia="sl-SI"/>
              </w:rPr>
              <w:t>• ob 13.00 4. signal – konec tekmovanja; ob signalu še 15 min časa za zajetje ulova</w:t>
            </w:r>
          </w:p>
        </w:tc>
      </w:tr>
      <w:tr w:rsidR="00A31197" w:rsidRPr="00A31197" w14:paraId="303CE802" w14:textId="77777777" w:rsidTr="00A31197">
        <w:trPr>
          <w:trHeight w:val="288"/>
        </w:trPr>
        <w:tc>
          <w:tcPr>
            <w:tcW w:w="4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5CB90" w14:textId="77777777" w:rsidR="00A31197" w:rsidRPr="00A31197" w:rsidRDefault="00A31197" w:rsidP="00A31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A31197">
              <w:rPr>
                <w:rFonts w:ascii="Calibri" w:eastAsia="Times New Roman" w:hAnsi="Calibri" w:cs="Calibri"/>
                <w:color w:val="000000"/>
                <w:lang w:eastAsia="sl-SI"/>
              </w:rPr>
              <w:t>• ob 9.30  2. signal - začetek tekme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45FE" w14:textId="77777777" w:rsidR="00A31197" w:rsidRPr="00A31197" w:rsidRDefault="00A31197" w:rsidP="00A311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A31197">
              <w:rPr>
                <w:rFonts w:ascii="Calibri" w:eastAsia="Times New Roman" w:hAnsi="Calibri" w:cs="Calibri"/>
                <w:color w:val="000000"/>
                <w:lang w:eastAsia="sl-SI"/>
              </w:rPr>
              <w:t>• ob 13.15 5. signal – riba ne šteje v ulov, če ni zajeta do tega signala</w:t>
            </w:r>
          </w:p>
        </w:tc>
      </w:tr>
    </w:tbl>
    <w:p w14:paraId="198B214D" w14:textId="4E6937C1" w:rsidR="00C87B3B" w:rsidRDefault="00BF5DDE" w:rsidP="00EA770C">
      <w:pPr>
        <w:jc w:val="center"/>
        <w:rPr>
          <w:b/>
          <w:sz w:val="32"/>
          <w:szCs w:val="32"/>
        </w:rPr>
      </w:pPr>
      <w:r w:rsidRPr="00A12AA8">
        <w:rPr>
          <w:b/>
          <w:sz w:val="32"/>
          <w:szCs w:val="32"/>
        </w:rPr>
        <w:t>Časovni potek tekme</w:t>
      </w:r>
      <w:r w:rsidR="00C87B3B" w:rsidRPr="00A12AA8">
        <w:rPr>
          <w:b/>
          <w:sz w:val="32"/>
          <w:szCs w:val="32"/>
        </w:rPr>
        <w:t>:</w:t>
      </w:r>
    </w:p>
    <w:p w14:paraId="6CB5CE2E" w14:textId="55085991" w:rsidR="00C831A8" w:rsidRPr="00423B2E" w:rsidRDefault="00C831A8" w:rsidP="00C831A8">
      <w:pPr>
        <w:rPr>
          <w:b/>
        </w:rPr>
      </w:pPr>
      <w:r w:rsidRPr="00423B2E">
        <w:rPr>
          <w:b/>
        </w:rPr>
        <w:t>Z</w:t>
      </w:r>
      <w:r w:rsidR="00B5383A">
        <w:rPr>
          <w:b/>
        </w:rPr>
        <w:t xml:space="preserve">BIRNO MESTO: </w:t>
      </w:r>
      <w:r w:rsidR="00576FE2">
        <w:rPr>
          <w:b/>
        </w:rPr>
        <w:t xml:space="preserve">nedelja </w:t>
      </w:r>
      <w:r w:rsidR="00B5383A">
        <w:t>parkirišče Kavarne RAMNA ob Slivniškem jezeru</w:t>
      </w:r>
    </w:p>
    <w:p w14:paraId="102E0102" w14:textId="4C14D1AB" w:rsidR="00C87B3B" w:rsidRPr="00A85711" w:rsidRDefault="00C87B3B" w:rsidP="00C87B3B">
      <w:pPr>
        <w:rPr>
          <w:b/>
          <w:color w:val="FF0000"/>
        </w:rPr>
      </w:pPr>
      <w:r w:rsidRPr="00A85711">
        <w:rPr>
          <w:b/>
          <w:color w:val="FF0000"/>
        </w:rPr>
        <w:lastRenderedPageBreak/>
        <w:t xml:space="preserve">• </w:t>
      </w:r>
      <w:r w:rsidR="00D133EB" w:rsidRPr="00A85711">
        <w:rPr>
          <w:b/>
          <w:color w:val="FF0000"/>
        </w:rPr>
        <w:t>ob 14</w:t>
      </w:r>
      <w:r w:rsidR="00C831A8" w:rsidRPr="00A85711">
        <w:rPr>
          <w:b/>
          <w:color w:val="FF0000"/>
        </w:rPr>
        <w:t>.</w:t>
      </w:r>
      <w:r w:rsidR="00423B2E" w:rsidRPr="00A85711">
        <w:rPr>
          <w:b/>
          <w:color w:val="FF0000"/>
        </w:rPr>
        <w:t>15</w:t>
      </w:r>
      <w:r w:rsidRPr="00A85711">
        <w:rPr>
          <w:b/>
          <w:color w:val="FF0000"/>
        </w:rPr>
        <w:t xml:space="preserve"> ur</w:t>
      </w:r>
      <w:r w:rsidR="00C831A8" w:rsidRPr="00A85711">
        <w:rPr>
          <w:b/>
          <w:color w:val="FF0000"/>
        </w:rPr>
        <w:t xml:space="preserve">i   </w:t>
      </w:r>
      <w:r w:rsidRPr="00A85711">
        <w:rPr>
          <w:b/>
          <w:color w:val="FF0000"/>
        </w:rPr>
        <w:t>razglasitev uradnih rezultatov</w:t>
      </w:r>
      <w:r w:rsidR="008A267C" w:rsidRPr="00A85711">
        <w:rPr>
          <w:b/>
          <w:color w:val="FF0000"/>
        </w:rPr>
        <w:t>,</w:t>
      </w:r>
      <w:r w:rsidR="00C831A8" w:rsidRPr="00A85711">
        <w:rPr>
          <w:b/>
          <w:color w:val="FF0000"/>
        </w:rPr>
        <w:t xml:space="preserve"> podelite</w:t>
      </w:r>
      <w:r w:rsidR="009F565E" w:rsidRPr="00A85711">
        <w:rPr>
          <w:b/>
          <w:color w:val="FF0000"/>
        </w:rPr>
        <w:t xml:space="preserve">v </w:t>
      </w:r>
      <w:r w:rsidR="00405F49" w:rsidRPr="00A85711">
        <w:rPr>
          <w:b/>
          <w:color w:val="FF0000"/>
        </w:rPr>
        <w:t>medalj</w:t>
      </w:r>
      <w:r w:rsidR="008A267C" w:rsidRPr="00A85711">
        <w:rPr>
          <w:b/>
          <w:color w:val="FF0000"/>
        </w:rPr>
        <w:t>,</w:t>
      </w:r>
      <w:r w:rsidR="00D133EB" w:rsidRPr="00A85711">
        <w:rPr>
          <w:b/>
          <w:color w:val="FF0000"/>
        </w:rPr>
        <w:t xml:space="preserve"> praktičnih nagrad</w:t>
      </w:r>
      <w:r w:rsidR="008A267C" w:rsidRPr="00A85711">
        <w:rPr>
          <w:b/>
          <w:color w:val="FF0000"/>
        </w:rPr>
        <w:t xml:space="preserve"> in prigrizek s pijačo.</w:t>
      </w:r>
    </w:p>
    <w:p w14:paraId="7BE76C6D" w14:textId="77777777" w:rsidR="00C87B3B" w:rsidRPr="009F565E" w:rsidRDefault="00C87B3B" w:rsidP="00C87B3B">
      <w:pPr>
        <w:rPr>
          <w:b/>
        </w:rPr>
      </w:pPr>
      <w:r w:rsidRPr="009F565E">
        <w:rPr>
          <w:b/>
        </w:rPr>
        <w:t>IZVEDBA TEKMOVANJA:</w:t>
      </w:r>
    </w:p>
    <w:p w14:paraId="05D5E353" w14:textId="272CABEE" w:rsidR="00C87B3B" w:rsidRDefault="00C87B3B" w:rsidP="00C87B3B">
      <w:r>
        <w:t>Tekmovanje bo potekalo v skladu s Pravilnikom o tekmovanjih v SŠR RZS in Pravilih o tekmovanjih v lovu krapov</w:t>
      </w:r>
      <w:r w:rsidR="009F565E">
        <w:t xml:space="preserve"> </w:t>
      </w:r>
      <w:r w:rsidR="00D133EB">
        <w:t>z obtežilnikom RZS</w:t>
      </w:r>
      <w:r w:rsidR="00576FE2" w:rsidRPr="00A470DD">
        <w:rPr>
          <w:sz w:val="28"/>
          <w:szCs w:val="28"/>
        </w:rPr>
        <w:t xml:space="preserve">, </w:t>
      </w:r>
      <w:r w:rsidR="00D133EB" w:rsidRPr="00A470DD">
        <w:rPr>
          <w:sz w:val="28"/>
          <w:szCs w:val="28"/>
        </w:rPr>
        <w:t xml:space="preserve"> </w:t>
      </w:r>
      <w:r w:rsidR="00A470DD" w:rsidRPr="00A470DD">
        <w:rPr>
          <w:b/>
          <w:sz w:val="28"/>
          <w:szCs w:val="28"/>
        </w:rPr>
        <w:t>z naslednjo izjemo</w:t>
      </w:r>
      <w:r w:rsidR="00A470DD">
        <w:rPr>
          <w:b/>
        </w:rPr>
        <w:t>.</w:t>
      </w:r>
    </w:p>
    <w:p w14:paraId="5EF90545" w14:textId="0B5D2586" w:rsidR="00D133EB" w:rsidRPr="00A470DD" w:rsidRDefault="004755D7" w:rsidP="00C87B3B">
      <w:pPr>
        <w:rPr>
          <w:sz w:val="28"/>
          <w:szCs w:val="28"/>
        </w:rPr>
      </w:pPr>
      <w:r>
        <w:rPr>
          <w:b/>
          <w:sz w:val="28"/>
          <w:szCs w:val="28"/>
        </w:rPr>
        <w:t>Ekipa lahko šteje 3 tekmovalce</w:t>
      </w:r>
      <w:r w:rsidR="00D133EB" w:rsidRPr="00A470DD">
        <w:rPr>
          <w:b/>
          <w:sz w:val="28"/>
          <w:szCs w:val="28"/>
        </w:rPr>
        <w:t>. Vsi trije tekmovalci so lahko istočasno v boksu.</w:t>
      </w:r>
      <w:r w:rsidR="00576FE2" w:rsidRPr="00A470DD">
        <w:rPr>
          <w:b/>
          <w:sz w:val="28"/>
          <w:szCs w:val="28"/>
        </w:rPr>
        <w:t xml:space="preserve"> Vsi trije lahko delajo vse, razen s spod palico lahko hranita samo dva tekmovalca naenkrat</w:t>
      </w:r>
      <w:r w:rsidR="00576FE2" w:rsidRPr="00A470DD">
        <w:rPr>
          <w:sz w:val="28"/>
          <w:szCs w:val="28"/>
        </w:rPr>
        <w:t xml:space="preserve">. </w:t>
      </w:r>
    </w:p>
    <w:p w14:paraId="74AA7F55" w14:textId="481FA2B2" w:rsidR="00576FE2" w:rsidRDefault="00576FE2" w:rsidP="00C87B3B">
      <w:r>
        <w:t>Težko hranjenje je dovoljeno od 7.00 ure zjutraj do 17.00 zvečer.</w:t>
      </w:r>
    </w:p>
    <w:p w14:paraId="06FE0D27" w14:textId="25DE5046" w:rsidR="00A470DD" w:rsidRPr="007C3CB2" w:rsidRDefault="00A470DD" w:rsidP="00C87B3B">
      <w:pPr>
        <w:rPr>
          <w:b/>
          <w:color w:val="FF0000"/>
          <w:sz w:val="32"/>
          <w:szCs w:val="32"/>
        </w:rPr>
      </w:pPr>
      <w:r w:rsidRPr="007C3CB2">
        <w:rPr>
          <w:b/>
          <w:color w:val="FF0000"/>
          <w:sz w:val="32"/>
          <w:szCs w:val="32"/>
        </w:rPr>
        <w:t>Število tekmovalnih mest je omejeno</w:t>
      </w:r>
      <w:r w:rsidR="007C3CB2" w:rsidRPr="007C3CB2">
        <w:rPr>
          <w:b/>
          <w:color w:val="FF0000"/>
          <w:sz w:val="32"/>
          <w:szCs w:val="32"/>
        </w:rPr>
        <w:t xml:space="preserve"> (18)</w:t>
      </w:r>
      <w:r w:rsidRPr="007C3CB2">
        <w:rPr>
          <w:b/>
          <w:color w:val="FF0000"/>
          <w:sz w:val="32"/>
          <w:szCs w:val="32"/>
        </w:rPr>
        <w:t xml:space="preserve">. </w:t>
      </w:r>
    </w:p>
    <w:p w14:paraId="08E40613" w14:textId="7921EF17" w:rsidR="007C3CB2" w:rsidRPr="00A470DD" w:rsidRDefault="007C3CB2" w:rsidP="00C87B3B">
      <w:pPr>
        <w:rPr>
          <w:b/>
          <w:sz w:val="32"/>
          <w:szCs w:val="32"/>
        </w:rPr>
      </w:pPr>
      <w:r>
        <w:rPr>
          <w:b/>
          <w:sz w:val="32"/>
          <w:szCs w:val="32"/>
        </w:rPr>
        <w:t>Prijave pošljite na E-mail: slavko.cuderman@gmail.com</w:t>
      </w:r>
    </w:p>
    <w:p w14:paraId="797EA7D0" w14:textId="77777777" w:rsidR="00C87B3B" w:rsidRPr="009F565E" w:rsidRDefault="00C87B3B" w:rsidP="00C87B3B">
      <w:pPr>
        <w:rPr>
          <w:b/>
        </w:rPr>
      </w:pPr>
      <w:r w:rsidRPr="009F565E">
        <w:rPr>
          <w:b/>
        </w:rPr>
        <w:t>STARTNINA IN PLAČILO:</w:t>
      </w:r>
    </w:p>
    <w:p w14:paraId="05EC9F32" w14:textId="1098C151" w:rsidR="00C87B3B" w:rsidRDefault="00D133EB" w:rsidP="00C87B3B">
      <w:r>
        <w:t>Startnina za ekipo (3tekmovalci</w:t>
      </w:r>
      <w:r w:rsidR="009F565E">
        <w:t>) znaša 3</w:t>
      </w:r>
      <w:r w:rsidR="00C87B3B">
        <w:t>00,00 €</w:t>
      </w:r>
      <w:r w:rsidR="009F565E">
        <w:t>.</w:t>
      </w:r>
    </w:p>
    <w:p w14:paraId="68A837DD" w14:textId="75BF843F" w:rsidR="00C87B3B" w:rsidRPr="00A470DD" w:rsidRDefault="009F565E" w:rsidP="00C87B3B">
      <w:pPr>
        <w:rPr>
          <w:b/>
        </w:rPr>
      </w:pPr>
      <w:r w:rsidRPr="00A470DD">
        <w:rPr>
          <w:b/>
        </w:rPr>
        <w:t>S</w:t>
      </w:r>
      <w:r w:rsidR="00C87B3B" w:rsidRPr="00A470DD">
        <w:rPr>
          <w:b/>
        </w:rPr>
        <w:t xml:space="preserve">tartnino je </w:t>
      </w:r>
      <w:r w:rsidRPr="00A470DD">
        <w:rPr>
          <w:b/>
        </w:rPr>
        <w:t>p</w:t>
      </w:r>
      <w:r w:rsidR="00040E1B" w:rsidRPr="00A470DD">
        <w:rPr>
          <w:b/>
        </w:rPr>
        <w:t xml:space="preserve">otrebno plačati </w:t>
      </w:r>
      <w:r w:rsidR="00D133EB" w:rsidRPr="00A470DD">
        <w:rPr>
          <w:b/>
        </w:rPr>
        <w:t xml:space="preserve">najkasneje do 26. oktobra </w:t>
      </w:r>
      <w:r w:rsidRPr="00A470DD">
        <w:rPr>
          <w:b/>
        </w:rPr>
        <w:t xml:space="preserve"> 2026</w:t>
      </w:r>
      <w:r w:rsidR="00C87B3B" w:rsidRPr="00A470DD">
        <w:rPr>
          <w:b/>
        </w:rPr>
        <w:t xml:space="preserve"> na:</w:t>
      </w:r>
    </w:p>
    <w:p w14:paraId="1873F7FF" w14:textId="79B1BEA0" w:rsidR="00C87B3B" w:rsidRDefault="00C87B3B" w:rsidP="00C87B3B">
      <w:r>
        <w:t>TRR RZS - 02010-00</w:t>
      </w:r>
      <w:r w:rsidR="00D133EB">
        <w:t xml:space="preserve">17838266 s pripisom: startnina promocijske tekme </w:t>
      </w:r>
      <w:r>
        <w:t>LKO</w:t>
      </w:r>
      <w:r w:rsidR="00D133EB">
        <w:t>.</w:t>
      </w:r>
    </w:p>
    <w:p w14:paraId="20225868" w14:textId="6D5979C9" w:rsidR="00C87B3B" w:rsidRDefault="00C87B3B" w:rsidP="00C87B3B">
      <w:r>
        <w:t>V kolikor potrebujete dodatne</w:t>
      </w:r>
      <w:r w:rsidR="0073633F">
        <w:t xml:space="preserve"> </w:t>
      </w:r>
      <w:r>
        <w:t>in</w:t>
      </w:r>
      <w:r w:rsidR="0073633F">
        <w:t>formacije,</w:t>
      </w:r>
      <w:r w:rsidR="009F565E">
        <w:t xml:space="preserve"> pokličete na številko 069/ 767 266</w:t>
      </w:r>
      <w:r>
        <w:t xml:space="preserve">, </w:t>
      </w:r>
      <w:r w:rsidR="009F565E">
        <w:t>Slavko Cuderman</w:t>
      </w:r>
      <w:r w:rsidR="00F62BC5">
        <w:t>.</w:t>
      </w:r>
    </w:p>
    <w:p w14:paraId="60A65ACE" w14:textId="2057AE9C" w:rsidR="00C87B3B" w:rsidRDefault="00C87B3B" w:rsidP="00C87B3B">
      <w:r>
        <w:t>Veselimo se srečanja z vami in vas pozdravljamo z ribiškim pozdravom</w:t>
      </w:r>
      <w:r w:rsidR="0073633F">
        <w:t>.</w:t>
      </w:r>
    </w:p>
    <w:p w14:paraId="39D00469" w14:textId="34C96457" w:rsidR="00C87B3B" w:rsidRDefault="00C87B3B" w:rsidP="00C87B3B">
      <w:bookmarkStart w:id="0" w:name="_GoBack"/>
      <w:bookmarkEnd w:id="0"/>
      <w:r>
        <w:t>Poslano / uradna objava:</w:t>
      </w:r>
    </w:p>
    <w:p w14:paraId="7C45F633" w14:textId="77777777" w:rsidR="00C87B3B" w:rsidRDefault="00C87B3B" w:rsidP="00C87B3B">
      <w:r>
        <w:t>• Sekretarju RZS</w:t>
      </w:r>
    </w:p>
    <w:p w14:paraId="2302FC5D" w14:textId="77777777" w:rsidR="00C87B3B" w:rsidRDefault="00C87B3B" w:rsidP="00C87B3B">
      <w:r>
        <w:t>• RD izvajalki tekme</w:t>
      </w:r>
    </w:p>
    <w:p w14:paraId="44983CBF" w14:textId="77777777" w:rsidR="00C87B3B" w:rsidRDefault="00C87B3B" w:rsidP="00C87B3B">
      <w:r>
        <w:t>• Gl. sodniku tekme</w:t>
      </w:r>
    </w:p>
    <w:p w14:paraId="1F5F57BC" w14:textId="77777777" w:rsidR="00C87B3B" w:rsidRDefault="00C87B3B" w:rsidP="00C87B3B">
      <w:r>
        <w:t>• Vodjem ekip</w:t>
      </w:r>
    </w:p>
    <w:p w14:paraId="27B593CD" w14:textId="77777777" w:rsidR="00C87B3B" w:rsidRDefault="00C87B3B" w:rsidP="00C87B3B">
      <w:r>
        <w:t>• Vodji reprezentanc RZS za LKO</w:t>
      </w:r>
    </w:p>
    <w:p w14:paraId="7BF3E467" w14:textId="48EE3108" w:rsidR="00C87B3B" w:rsidRDefault="00E3393E" w:rsidP="00C87B3B">
      <w:r>
        <w:t xml:space="preserve">• Objaviti </w:t>
      </w:r>
      <w:r w:rsidR="0073633F">
        <w:t xml:space="preserve">na </w:t>
      </w:r>
      <w:r>
        <w:t xml:space="preserve">socialnih omrežjih LKO-Slovenija </w:t>
      </w:r>
    </w:p>
    <w:p w14:paraId="3732951B" w14:textId="568E47D1" w:rsidR="00ED71DB" w:rsidRDefault="00C87B3B" w:rsidP="00C87B3B">
      <w:r>
        <w:t>• Arhiv TPK RZS LKO</w:t>
      </w:r>
    </w:p>
    <w:p w14:paraId="6FEB9DE2" w14:textId="77777777" w:rsidR="002E0AC6" w:rsidRDefault="002E0AC6" w:rsidP="002E0AC6">
      <w:r>
        <w:t>DOBER PRIJEM!</w:t>
      </w:r>
    </w:p>
    <w:p w14:paraId="3D14CD14" w14:textId="77777777" w:rsidR="002E0AC6" w:rsidRDefault="002E0AC6" w:rsidP="002E0AC6">
      <w:r>
        <w:t>Slavko Cuderman</w:t>
      </w:r>
    </w:p>
    <w:p w14:paraId="620C5A58" w14:textId="77777777" w:rsidR="002E0AC6" w:rsidRDefault="002E0AC6" w:rsidP="002E0AC6">
      <w:r>
        <w:t>Predsednik TPK LKO RZS</w:t>
      </w:r>
    </w:p>
    <w:p w14:paraId="20802A83" w14:textId="77777777" w:rsidR="002E0AC6" w:rsidRDefault="002E0AC6" w:rsidP="00C87B3B"/>
    <w:sectPr w:rsidR="002E0AC6" w:rsidSect="00A3119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D44A86" w14:textId="77777777" w:rsidR="005950AD" w:rsidRDefault="005950AD" w:rsidP="00015C40">
      <w:pPr>
        <w:spacing w:after="0" w:line="240" w:lineRule="auto"/>
      </w:pPr>
      <w:r>
        <w:separator/>
      </w:r>
    </w:p>
  </w:endnote>
  <w:endnote w:type="continuationSeparator" w:id="0">
    <w:p w14:paraId="33EF9031" w14:textId="77777777" w:rsidR="005950AD" w:rsidRDefault="005950AD" w:rsidP="00015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858C3C" w14:textId="77777777" w:rsidR="005950AD" w:rsidRDefault="005950AD" w:rsidP="00015C40">
      <w:pPr>
        <w:spacing w:after="0" w:line="240" w:lineRule="auto"/>
      </w:pPr>
      <w:r>
        <w:separator/>
      </w:r>
    </w:p>
  </w:footnote>
  <w:footnote w:type="continuationSeparator" w:id="0">
    <w:p w14:paraId="5403BA0B" w14:textId="77777777" w:rsidR="005950AD" w:rsidRDefault="005950AD" w:rsidP="00015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716A4" w14:textId="3DB74F74" w:rsidR="00015C40" w:rsidRDefault="00015C40" w:rsidP="00015C40">
    <w:pPr>
      <w:pStyle w:val="Glava"/>
    </w:pPr>
    <w:r w:rsidRPr="00015C40"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10467180" wp14:editId="2287509C">
          <wp:simplePos x="0" y="0"/>
          <wp:positionH relativeFrom="column">
            <wp:posOffset>-23495</wp:posOffset>
          </wp:positionH>
          <wp:positionV relativeFrom="paragraph">
            <wp:posOffset>-144780</wp:posOffset>
          </wp:positionV>
          <wp:extent cx="704948" cy="714475"/>
          <wp:effectExtent l="0" t="0" r="0" b="952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948" cy="714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Ribiška zveza Slovenije                                     telefon:       01 256 12 94</w:t>
    </w:r>
  </w:p>
  <w:p w14:paraId="54AC620D" w14:textId="59AA2510" w:rsidR="00015C40" w:rsidRDefault="00015C40" w:rsidP="00015C40">
    <w:pPr>
      <w:pStyle w:val="Glava"/>
    </w:pPr>
    <w:r>
      <w:t xml:space="preserve">                           Tržaška cesta 134                                              telefaks:      01 256 12 95</w:t>
    </w:r>
  </w:p>
  <w:p w14:paraId="6C6B96E4" w14:textId="6B2B7A77" w:rsidR="00015C40" w:rsidRDefault="00015C40" w:rsidP="00015C40">
    <w:pPr>
      <w:pStyle w:val="Glava"/>
    </w:pPr>
    <w:r>
      <w:t xml:space="preserve">                           1000 Ljubljana</w:t>
    </w:r>
  </w:p>
  <w:p w14:paraId="4C8AC7E1" w14:textId="77777777" w:rsidR="00015C40" w:rsidRDefault="00015C4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B3B"/>
    <w:rsid w:val="00015C40"/>
    <w:rsid w:val="00036A18"/>
    <w:rsid w:val="00040E1B"/>
    <w:rsid w:val="000B1467"/>
    <w:rsid w:val="000D1F45"/>
    <w:rsid w:val="000E33F6"/>
    <w:rsid w:val="0010310B"/>
    <w:rsid w:val="00115F4F"/>
    <w:rsid w:val="00170389"/>
    <w:rsid w:val="001710F1"/>
    <w:rsid w:val="001B1E55"/>
    <w:rsid w:val="001C53A0"/>
    <w:rsid w:val="002C2555"/>
    <w:rsid w:val="002E0AC6"/>
    <w:rsid w:val="00367E32"/>
    <w:rsid w:val="00405F49"/>
    <w:rsid w:val="00406064"/>
    <w:rsid w:val="00423B2E"/>
    <w:rsid w:val="00454650"/>
    <w:rsid w:val="004755D7"/>
    <w:rsid w:val="004772CF"/>
    <w:rsid w:val="004D213B"/>
    <w:rsid w:val="0051728C"/>
    <w:rsid w:val="00547819"/>
    <w:rsid w:val="00573570"/>
    <w:rsid w:val="00576FE2"/>
    <w:rsid w:val="005950AD"/>
    <w:rsid w:val="00600716"/>
    <w:rsid w:val="00604E62"/>
    <w:rsid w:val="006212A9"/>
    <w:rsid w:val="00666A8C"/>
    <w:rsid w:val="0073633F"/>
    <w:rsid w:val="007425DD"/>
    <w:rsid w:val="00785DCE"/>
    <w:rsid w:val="007C3CB2"/>
    <w:rsid w:val="007D3E7A"/>
    <w:rsid w:val="007E04DB"/>
    <w:rsid w:val="00830A6A"/>
    <w:rsid w:val="00871E4F"/>
    <w:rsid w:val="00893F68"/>
    <w:rsid w:val="008A267C"/>
    <w:rsid w:val="008A518D"/>
    <w:rsid w:val="009E603D"/>
    <w:rsid w:val="009F565E"/>
    <w:rsid w:val="00A12AA8"/>
    <w:rsid w:val="00A31197"/>
    <w:rsid w:val="00A470DD"/>
    <w:rsid w:val="00A71059"/>
    <w:rsid w:val="00A85711"/>
    <w:rsid w:val="00B5383A"/>
    <w:rsid w:val="00BE0EA2"/>
    <w:rsid w:val="00BE2918"/>
    <w:rsid w:val="00BE4CF1"/>
    <w:rsid w:val="00BF5DDE"/>
    <w:rsid w:val="00C831A8"/>
    <w:rsid w:val="00C87B3B"/>
    <w:rsid w:val="00D133EB"/>
    <w:rsid w:val="00D25528"/>
    <w:rsid w:val="00D608CF"/>
    <w:rsid w:val="00DC7DB3"/>
    <w:rsid w:val="00E00BAB"/>
    <w:rsid w:val="00E3393E"/>
    <w:rsid w:val="00E33FEA"/>
    <w:rsid w:val="00EA770C"/>
    <w:rsid w:val="00EC3355"/>
    <w:rsid w:val="00ED71DB"/>
    <w:rsid w:val="00F21E65"/>
    <w:rsid w:val="00F62BC5"/>
    <w:rsid w:val="00F6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D95626"/>
  <w15:docId w15:val="{48AA9C62-E351-4C14-8632-F0677042A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15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5C40"/>
  </w:style>
  <w:style w:type="paragraph" w:styleId="Noga">
    <w:name w:val="footer"/>
    <w:basedOn w:val="Navaden"/>
    <w:link w:val="NogaZnak"/>
    <w:uiPriority w:val="99"/>
    <w:unhideWhenUsed/>
    <w:rsid w:val="00015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15C4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15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15C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9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586A7F0-3358-41BC-B457-40399E1BD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Sava Turizem d. d.</Company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Tomašić Leon</dc:creator>
  <cp:lastModifiedBy>Slavko</cp:lastModifiedBy>
  <cp:revision>8</cp:revision>
  <dcterms:created xsi:type="dcterms:W3CDTF">2026-09-10T15:48:00Z</dcterms:created>
  <dcterms:modified xsi:type="dcterms:W3CDTF">2026-09-10T20:23:00Z</dcterms:modified>
</cp:coreProperties>
</file>