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21B0" w14:textId="77777777" w:rsidR="00265AD8" w:rsidRDefault="00265A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07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1"/>
        <w:gridCol w:w="4494"/>
        <w:gridCol w:w="955"/>
        <w:gridCol w:w="2622"/>
      </w:tblGrid>
      <w:tr w:rsidR="00265AD8" w14:paraId="10E1D14E" w14:textId="77777777">
        <w:trPr>
          <w:trHeight w:val="495"/>
        </w:trPr>
        <w:tc>
          <w:tcPr>
            <w:tcW w:w="1001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53A5DD0" w14:textId="77777777" w:rsidR="00265AD8" w:rsidRDefault="00000000">
            <w:pPr>
              <w:spacing w:after="0" w:line="240" w:lineRule="auto"/>
              <w:ind w:right="-5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 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DDE96" w14:textId="77777777" w:rsidR="00265AD8" w:rsidRDefault="00000000">
            <w:pPr>
              <w:spacing w:after="0" w:line="240" w:lineRule="auto"/>
              <w:ind w:right="-5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Ribiška zveza Slovenije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0FB3C" w14:textId="77777777" w:rsidR="00265AD8" w:rsidRDefault="00000000">
            <w:pPr>
              <w:spacing w:after="0" w:line="240" w:lineRule="auto"/>
              <w:ind w:right="-5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sz w:val="24"/>
                <w:szCs w:val="24"/>
              </w:rPr>
              <w:t>telefon: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2DF00" w14:textId="77777777" w:rsidR="00265AD8" w:rsidRDefault="00000000">
            <w:pPr>
              <w:spacing w:after="0" w:line="240" w:lineRule="auto"/>
              <w:ind w:right="-5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01 256 12 94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 </w:t>
            </w:r>
          </w:p>
        </w:tc>
      </w:tr>
      <w:tr w:rsidR="00265AD8" w14:paraId="0046CC34" w14:textId="77777777">
        <w:tc>
          <w:tcPr>
            <w:tcW w:w="1001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22749B2" w14:textId="77777777" w:rsidR="00265AD8" w:rsidRDefault="00265A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</w:tcPr>
          <w:p w14:paraId="7842F984" w14:textId="77777777" w:rsidR="00265AD8" w:rsidRDefault="00000000">
            <w:pPr>
              <w:spacing w:after="0" w:line="240" w:lineRule="auto"/>
              <w:ind w:right="-5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Tržaška cesta 134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3C6B4493" w14:textId="77777777" w:rsidR="00265AD8" w:rsidRDefault="00000000">
            <w:pPr>
              <w:spacing w:after="0" w:line="240" w:lineRule="auto"/>
              <w:ind w:right="-5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sz w:val="24"/>
                <w:szCs w:val="24"/>
              </w:rPr>
              <w:t>telefaks: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7A328C8C" w14:textId="77777777" w:rsidR="00265AD8" w:rsidRDefault="00000000">
            <w:pPr>
              <w:spacing w:after="0" w:line="240" w:lineRule="auto"/>
              <w:ind w:right="-5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01 256 12 95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 </w:t>
            </w:r>
          </w:p>
        </w:tc>
      </w:tr>
      <w:tr w:rsidR="00265AD8" w14:paraId="21E60321" w14:textId="77777777">
        <w:trPr>
          <w:trHeight w:val="390"/>
        </w:trPr>
        <w:tc>
          <w:tcPr>
            <w:tcW w:w="1001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7148563" w14:textId="77777777" w:rsidR="00265AD8" w:rsidRDefault="00265A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94DFE09" w14:textId="77777777" w:rsidR="00265AD8" w:rsidRDefault="00000000">
            <w:pPr>
              <w:spacing w:after="0" w:line="240" w:lineRule="auto"/>
              <w:ind w:right="-5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1000    Ljubljana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01763AE" w14:textId="77777777" w:rsidR="00265AD8" w:rsidRDefault="00000000">
            <w:pPr>
              <w:spacing w:after="0" w:line="240" w:lineRule="auto"/>
              <w:ind w:right="-5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sz w:val="24"/>
                <w:szCs w:val="24"/>
              </w:rPr>
              <w:t>e- naslov: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C57DDD6" w14:textId="77777777" w:rsidR="00265AD8" w:rsidRDefault="00265AD8">
            <w:pPr>
              <w:spacing w:after="0" w:line="240" w:lineRule="auto"/>
              <w:ind w:right="-5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4">
              <w:r>
                <w:rPr>
                  <w:rFonts w:ascii="Arial Narrow" w:eastAsia="Arial Narrow" w:hAnsi="Arial Narrow" w:cs="Arial Narrow"/>
                  <w:color w:val="0563C1"/>
                  <w:sz w:val="24"/>
                  <w:szCs w:val="24"/>
                  <w:u w:val="single"/>
                </w:rPr>
                <w:t>tajnistvo.rzs@ribiska-zveza.si</w:t>
              </w:r>
            </w:hyperlink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 </w:t>
            </w:r>
          </w:p>
        </w:tc>
      </w:tr>
    </w:tbl>
    <w:p w14:paraId="1012DF29" w14:textId="77777777" w:rsidR="00265AD8" w:rsidRDefault="00000000">
      <w:pPr>
        <w:spacing w:after="0" w:line="240" w:lineRule="auto"/>
        <w:ind w:firstLine="5655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F07D706" w14:textId="77777777" w:rsidR="00265AD8" w:rsidRDefault="00000000">
      <w:pPr>
        <w:spacing w:after="0" w:line="240" w:lineRule="auto"/>
        <w:ind w:left="705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Arial Narrow" w:eastAsia="Arial Narrow" w:hAnsi="Arial Narrow" w:cs="Arial Narrow"/>
          <w:sz w:val="28"/>
          <w:szCs w:val="28"/>
        </w:rPr>
        <w:t> </w:t>
      </w:r>
    </w:p>
    <w:p w14:paraId="2AD0E4B0" w14:textId="4666F16C" w:rsidR="00265AD8" w:rsidRDefault="00000000">
      <w:pPr>
        <w:spacing w:after="0" w:line="240" w:lineRule="auto"/>
        <w:ind w:left="705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RAZPIS ZA </w:t>
      </w:r>
      <w:r w:rsidR="00707989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TEKMO DRŽAVNEGA PRVENSTVA ČLANI (LOV RIB Z UMETNO MUHO) v RD </w:t>
      </w:r>
      <w:r w:rsidR="00707989">
        <w:rPr>
          <w:rFonts w:ascii="Times New Roman" w:eastAsia="Times New Roman" w:hAnsi="Times New Roman" w:cs="Times New Roman"/>
          <w:b/>
          <w:sz w:val="28"/>
          <w:szCs w:val="28"/>
        </w:rPr>
        <w:t>CELJE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2AE1EFCF" w14:textId="77777777" w:rsidR="00265AD8" w:rsidRDefault="00000000">
      <w:pPr>
        <w:spacing w:after="0" w:line="240" w:lineRule="auto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Arial Narrow" w:eastAsia="Arial Narrow" w:hAnsi="Arial Narrow" w:cs="Arial Narrow"/>
          <w:sz w:val="24"/>
          <w:szCs w:val="24"/>
        </w:rPr>
        <w:t> </w:t>
      </w:r>
    </w:p>
    <w:p w14:paraId="38B990B2" w14:textId="77777777" w:rsidR="00265AD8" w:rsidRDefault="00000000">
      <w:pPr>
        <w:spacing w:after="0" w:line="240" w:lineRule="auto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Arial Narrow" w:eastAsia="Arial Narrow" w:hAnsi="Arial Narrow" w:cs="Arial Narrow"/>
          <w:sz w:val="24"/>
          <w:szCs w:val="24"/>
        </w:rPr>
        <w:t> </w:t>
      </w:r>
    </w:p>
    <w:p w14:paraId="41F0D4DB" w14:textId="77777777" w:rsidR="00265AD8" w:rsidRDefault="00000000">
      <w:pPr>
        <w:spacing w:after="0" w:line="240" w:lineRule="auto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Arial Narrow" w:eastAsia="Arial Narrow" w:hAnsi="Arial Narrow" w:cs="Arial Narrow"/>
          <w:sz w:val="24"/>
          <w:szCs w:val="24"/>
        </w:rPr>
        <w:t> </w:t>
      </w:r>
    </w:p>
    <w:p w14:paraId="4F22A761" w14:textId="77777777" w:rsidR="00265AD8" w:rsidRDefault="00000000">
      <w:pP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Muharska tekmovalna podkomisija (MTP)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F7C1B90" w14:textId="77777777" w:rsidR="00265AD8" w:rsidRDefault="00000000">
      <w:pP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573A4FA8" w14:textId="12DA5460" w:rsidR="00265AD8" w:rsidRDefault="00000000">
      <w:pP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Razpis za </w:t>
      </w:r>
      <w:r w:rsidR="008E0BC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tekmo državnega prvenstva (DP) </w:t>
      </w:r>
    </w:p>
    <w:p w14:paraId="730ED30B" w14:textId="77777777" w:rsidR="00265AD8" w:rsidRDefault="00000000">
      <w:pP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1AC3463C" w14:textId="51F2A1F5" w:rsidR="00265AD8" w:rsidRDefault="00000000">
      <w:pPr>
        <w:spacing w:after="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Po programu MTP se razpiše </w:t>
      </w:r>
      <w:r w:rsidR="00941CA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tekma v lovu rib z umetno muho za DP</w:t>
      </w:r>
      <w:r w:rsidR="007079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člani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ki bo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v nedeljo </w:t>
      </w:r>
      <w:r w:rsidR="00E04F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="00A139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A139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Julij</w:t>
      </w:r>
      <w:r w:rsidR="00941C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A139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 reki </w:t>
      </w:r>
      <w:r w:rsidR="00864A72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="00707989">
        <w:rPr>
          <w:rFonts w:ascii="Times New Roman" w:eastAsia="Times New Roman" w:hAnsi="Times New Roman" w:cs="Times New Roman"/>
          <w:color w:val="000000"/>
          <w:sz w:val="28"/>
          <w:szCs w:val="28"/>
        </w:rPr>
        <w:t>avinji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v izvedbi RD </w:t>
      </w:r>
      <w:r w:rsidR="00707989">
        <w:rPr>
          <w:rFonts w:ascii="Times New Roman" w:eastAsia="Times New Roman" w:hAnsi="Times New Roman" w:cs="Times New Roman"/>
          <w:color w:val="000000"/>
          <w:sz w:val="28"/>
          <w:szCs w:val="28"/>
        </w:rPr>
        <w:t>Celje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Zbor bo na parkirišču </w:t>
      </w:r>
      <w:r w:rsidR="00864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pred </w:t>
      </w:r>
      <w:r w:rsidR="00707989">
        <w:rPr>
          <w:rFonts w:ascii="Times New Roman" w:eastAsia="Times New Roman" w:hAnsi="Times New Roman" w:cs="Times New Roman"/>
          <w:color w:val="000000"/>
          <w:sz w:val="28"/>
          <w:szCs w:val="28"/>
        </w:rPr>
        <w:t>Špico (Kajak kanu kljub Celje)</w:t>
      </w:r>
    </w:p>
    <w:p w14:paraId="506A1B60" w14:textId="77777777" w:rsidR="00265AD8" w:rsidRDefault="00000000">
      <w:pP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11A918D4" w14:textId="77777777" w:rsidR="00265AD8" w:rsidRDefault="00000000">
      <w:pP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URNIK TEKMOVANJA: </w:t>
      </w:r>
    </w:p>
    <w:p w14:paraId="1F2A4686" w14:textId="77777777" w:rsidR="00265AD8" w:rsidRDefault="00000000">
      <w:pPr>
        <w:spacing w:after="0" w:line="240" w:lineRule="auto"/>
        <w:ind w:firstLine="555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06.30 do 07:00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prijava, vpis  </w:t>
      </w:r>
    </w:p>
    <w:p w14:paraId="33E03D6D" w14:textId="77777777" w:rsidR="00265AD8" w:rsidRDefault="00000000">
      <w:pPr>
        <w:spacing w:after="0" w:line="240" w:lineRule="auto"/>
        <w:ind w:firstLine="555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07:00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žrebanje </w:t>
      </w:r>
    </w:p>
    <w:p w14:paraId="3CA141A9" w14:textId="77777777" w:rsidR="00265AD8" w:rsidRDefault="00000000">
      <w:pPr>
        <w:spacing w:after="0" w:line="240" w:lineRule="auto"/>
        <w:ind w:firstLine="555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07:30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pozdravni govor in odhod na tekmovalno traso </w:t>
      </w:r>
    </w:p>
    <w:p w14:paraId="1160B9AD" w14:textId="77777777" w:rsidR="00265AD8" w:rsidRDefault="00000000">
      <w:pPr>
        <w:spacing w:after="0" w:line="240" w:lineRule="auto"/>
        <w:ind w:firstLine="555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08:00 do 09:30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1. del tekme (tekmuje – sodi) </w:t>
      </w:r>
    </w:p>
    <w:p w14:paraId="46BFEE0D" w14:textId="77777777" w:rsidR="00265AD8" w:rsidRDefault="00000000">
      <w:pPr>
        <w:spacing w:after="0" w:line="240" w:lineRule="auto"/>
        <w:ind w:firstLine="555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09:30 do 10:00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premik (min. 30 min) </w:t>
      </w:r>
    </w:p>
    <w:p w14:paraId="4C1C3825" w14:textId="77777777" w:rsidR="00265AD8" w:rsidRDefault="00000000">
      <w:pPr>
        <w:spacing w:after="0" w:line="240" w:lineRule="auto"/>
        <w:ind w:firstLine="555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10:00 do 11:30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2. del tekme (sodi – tekmuje) </w:t>
      </w:r>
    </w:p>
    <w:p w14:paraId="71A2D1F5" w14:textId="77777777" w:rsidR="00265AD8" w:rsidRDefault="00000000">
      <w:pPr>
        <w:spacing w:after="0" w:line="240" w:lineRule="auto"/>
        <w:ind w:firstLine="555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11:30 do 12:00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premik in pavza (min. 30 min ) </w:t>
      </w:r>
    </w:p>
    <w:p w14:paraId="0E5DA123" w14:textId="77777777" w:rsidR="00265AD8" w:rsidRDefault="00000000">
      <w:pPr>
        <w:spacing w:after="0" w:line="240" w:lineRule="auto"/>
        <w:ind w:firstLine="555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12:00 do 13:30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3. del tekme (tekmuje – sodi) </w:t>
      </w:r>
    </w:p>
    <w:p w14:paraId="38FB7C61" w14:textId="77777777" w:rsidR="00265AD8" w:rsidRDefault="00000000">
      <w:pPr>
        <w:spacing w:after="0" w:line="240" w:lineRule="auto"/>
        <w:ind w:firstLine="555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13:30 do 14:00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premik (min. 30 min) </w:t>
      </w:r>
    </w:p>
    <w:p w14:paraId="22DF65B7" w14:textId="77777777" w:rsidR="00265AD8" w:rsidRDefault="00000000">
      <w:pPr>
        <w:spacing w:after="0" w:line="240" w:lineRule="auto"/>
        <w:ind w:firstLine="555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14:00 do 15:30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 del tekme (sodi - tekmuje) </w:t>
      </w:r>
    </w:p>
    <w:p w14:paraId="6F4DD41A" w14:textId="77777777" w:rsidR="00265AD8" w:rsidRDefault="00000000">
      <w:pPr>
        <w:spacing w:after="0" w:line="240" w:lineRule="auto"/>
        <w:ind w:firstLine="555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15:30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konec tekme </w:t>
      </w:r>
    </w:p>
    <w:p w14:paraId="17CED33F" w14:textId="77777777" w:rsidR="00265AD8" w:rsidRDefault="00000000">
      <w:pPr>
        <w:spacing w:after="0" w:line="240" w:lineRule="auto"/>
        <w:ind w:firstLine="555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16:00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kosilo, izračun rezultatov, podelitev pokalov in   </w:t>
      </w:r>
    </w:p>
    <w:p w14:paraId="748ADDA4" w14:textId="438F7BD3" w:rsidR="00265AD8" w:rsidRDefault="00000000">
      <w:pPr>
        <w:spacing w:after="0" w:line="240" w:lineRule="auto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="00864A72"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riznanj.</w:t>
      </w:r>
    </w:p>
    <w:p w14:paraId="0E65E0E8" w14:textId="77777777" w:rsidR="00265AD8" w:rsidRDefault="00000000">
      <w:pPr>
        <w:spacing w:after="0" w:line="240" w:lineRule="auto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7571CF5D" w14:textId="27008523" w:rsidR="00265AD8" w:rsidRDefault="00000000">
      <w:pP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Vodja tekmovanja je: </w:t>
      </w:r>
      <w:r w:rsidR="00707989">
        <w:rPr>
          <w:rFonts w:ascii="Times New Roman" w:eastAsia="Times New Roman" w:hAnsi="Times New Roman" w:cs="Times New Roman"/>
          <w:color w:val="000000"/>
          <w:sz w:val="28"/>
          <w:szCs w:val="28"/>
        </w:rPr>
        <w:t>Matej Debeljak 041 763 253</w:t>
      </w:r>
    </w:p>
    <w:p w14:paraId="2A2D0DA2" w14:textId="0F9B02ED" w:rsidR="00265AD8" w:rsidRDefault="00000000">
      <w:pP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Kontaktna oseba: </w:t>
      </w:r>
      <w:r w:rsidR="00707989">
        <w:rPr>
          <w:rFonts w:ascii="Times New Roman" w:eastAsia="Times New Roman" w:hAnsi="Times New Roman" w:cs="Times New Roman"/>
          <w:sz w:val="28"/>
          <w:szCs w:val="28"/>
        </w:rPr>
        <w:t>Žiga Fijavž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707989">
        <w:rPr>
          <w:rFonts w:ascii="Times New Roman" w:eastAsia="Times New Roman" w:hAnsi="Times New Roman" w:cs="Times New Roman"/>
          <w:sz w:val="28"/>
          <w:szCs w:val="28"/>
        </w:rPr>
        <w:t>064 235 717</w:t>
      </w:r>
    </w:p>
    <w:p w14:paraId="1D70DA98" w14:textId="28794AB2" w:rsidR="00265AD8" w:rsidRDefault="00000000">
      <w:pPr>
        <w:spacing w:after="0" w:line="240" w:lineRule="auto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Udeleženci tekmovanja lahko </w:t>
      </w:r>
      <w:r w:rsidR="00156789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tartnino (30 eur po tekmovalcu) poravnajo z naročilnico, plačilom pri prijavi</w:t>
      </w:r>
      <w:r w:rsidR="007079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7EAB6D" w14:textId="77777777" w:rsidR="00265AD8" w:rsidRDefault="00000000">
      <w:pP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F831C89" w14:textId="77777777" w:rsidR="00265AD8" w:rsidRDefault="00000000">
      <w:pP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3EA867D" w14:textId="34516A71" w:rsidR="00265AD8" w:rsidRDefault="00000000">
      <w:pP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Uradni trening (s tekmovalno izkaznico) je v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PETEK </w:t>
      </w:r>
      <w:r w:rsidR="00F277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A139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A139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Junija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 od </w:t>
      </w:r>
      <w:r w:rsidR="007079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.00 do 1</w:t>
      </w:r>
      <w:r w:rsidR="007079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 tekmovalni trasi</w:t>
      </w:r>
      <w:r w:rsidR="00864A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56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Tekmovalci se treninga lahko udeležijo le z veljavno tekmovalno izkaznico LRM. </w:t>
      </w:r>
    </w:p>
    <w:p w14:paraId="073657A2" w14:textId="77777777" w:rsidR="00265AD8" w:rsidRDefault="00000000">
      <w:pP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14:paraId="4ACC9CD2" w14:textId="5BD4EC2F" w:rsidR="00265AD8" w:rsidRDefault="00000000">
      <w:pP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Naprošamo vse vodje ekip in posameznike, da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javijo organizatorju</w:t>
      </w:r>
      <w:r w:rsidR="007079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oz Osolin Juretu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vsaj dva dni pred tekmovanjem, če se kdo od tekmovalcev ne bo udeležil tekmovanja, zaradi lažje postavitve štartnih mest. </w:t>
      </w:r>
    </w:p>
    <w:p w14:paraId="26A8FC42" w14:textId="77777777" w:rsidR="00265AD8" w:rsidRDefault="00000000">
      <w:pP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3BE22CE5" w14:textId="77777777" w:rsidR="00265AD8" w:rsidRDefault="00000000">
      <w:pP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Tekmuje se na lastno odgovornost! </w:t>
      </w:r>
    </w:p>
    <w:p w14:paraId="6EE11A84" w14:textId="77777777" w:rsidR="00265AD8" w:rsidRDefault="00000000">
      <w:pP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CC3252D" w14:textId="77777777" w:rsidR="00265AD8" w:rsidRDefault="00000000">
      <w:pPr>
        <w:spacing w:after="0" w:line="240" w:lineRule="auto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Dober prijem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7576067C" w14:textId="77777777" w:rsidR="00265AD8" w:rsidRDefault="00000000">
      <w:pPr>
        <w:spacing w:after="0" w:line="240" w:lineRule="auto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BE3CCC4" w14:textId="62E4FF6B" w:rsidR="00265AD8" w:rsidRDefault="00000000">
      <w:pPr>
        <w:spacing w:after="0" w:line="240" w:lineRule="auto"/>
        <w:ind w:left="7080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RD </w:t>
      </w:r>
      <w:r w:rsidR="00707989">
        <w:rPr>
          <w:rFonts w:ascii="Times New Roman" w:eastAsia="Times New Roman" w:hAnsi="Times New Roman" w:cs="Times New Roman"/>
          <w:sz w:val="28"/>
          <w:szCs w:val="28"/>
        </w:rPr>
        <w:t>CELJE</w:t>
      </w:r>
    </w:p>
    <w:p w14:paraId="7D334FA5" w14:textId="77777777" w:rsidR="00265AD8" w:rsidRDefault="00000000">
      <w:pPr>
        <w:spacing w:after="0" w:line="240" w:lineRule="auto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48361FB" w14:textId="39D0D0A3" w:rsidR="00265AD8" w:rsidRDefault="00707989">
      <w:pPr>
        <w:spacing w:after="0" w:line="240" w:lineRule="auto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Celje </w:t>
      </w:r>
      <w:r w:rsidR="00A139F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A139FA"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139FA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2F52A989" w14:textId="77777777" w:rsidR="00265AD8" w:rsidRDefault="00000000">
      <w:pPr>
        <w:spacing w:after="0" w:line="240" w:lineRule="auto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113EADF6" w14:textId="77777777" w:rsidR="00265AD8" w:rsidRDefault="00265AD8"/>
    <w:sectPr w:rsidR="00265AD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AD8"/>
    <w:rsid w:val="00156789"/>
    <w:rsid w:val="00265AD8"/>
    <w:rsid w:val="00343D09"/>
    <w:rsid w:val="0040396B"/>
    <w:rsid w:val="00500EB3"/>
    <w:rsid w:val="00532633"/>
    <w:rsid w:val="005D0CC1"/>
    <w:rsid w:val="00707989"/>
    <w:rsid w:val="00864A72"/>
    <w:rsid w:val="008E0BC2"/>
    <w:rsid w:val="00941CAF"/>
    <w:rsid w:val="00A139FA"/>
    <w:rsid w:val="00AC467E"/>
    <w:rsid w:val="00B4580B"/>
    <w:rsid w:val="00C725BC"/>
    <w:rsid w:val="00CA5839"/>
    <w:rsid w:val="00D77448"/>
    <w:rsid w:val="00E04F20"/>
    <w:rsid w:val="00E511EB"/>
    <w:rsid w:val="00F27764"/>
    <w:rsid w:val="00FB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E9EF"/>
  <w15:docId w15:val="{C0903E34-6E1A-4B58-8FFB-B1D16533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jnistvo.rzs@ribiska-zvez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Jože</dc:creator>
  <cp:lastModifiedBy>Uporabnik sistema Windows</cp:lastModifiedBy>
  <cp:revision>3</cp:revision>
  <dcterms:created xsi:type="dcterms:W3CDTF">2026-06-16T19:25:00Z</dcterms:created>
  <dcterms:modified xsi:type="dcterms:W3CDTF">2026-06-17T19:15:00Z</dcterms:modified>
</cp:coreProperties>
</file>